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739 от 20.10.2014 г. (в ред. приказов Минтруда России от 23.07.2015 № 510, от 10.12.2015 г. № 1007, от 28.07.2017 г. № 600 и от 01.07.2019 № 458)</w:t>
      </w:r>
    </w:p>
    <w:p>
      <w:pPr>
        <w:pStyle w:val="Heading2"/>
        <w:rPr/>
      </w:pPr>
      <w:r>
        <w:rPr/>
        <w:t>«О составе Комиссии Министерства труда и социальной защиты Российской Федерации по соблюдению требований к служебному (должностному) поведению федеральных государственных гражданских служащих и работников организаций, созданных для выполнения задач, поставленных перед Министерством труда и социальной защиты Российской Федерации, и урегулированию конфликта интересов»</w:t>
      </w:r>
    </w:p>
    <w:p>
      <w:pPr>
        <w:pStyle w:val="TextBody"/>
        <w:rPr/>
      </w:pPr>
      <w:r>
        <w:rPr/>
        <w:t>В соответствии с Указом Президента Российской Федерации от 1 июля 2010 г. № 821 «О комиссиях по соблюдению требований к служебному поведению федеральных государственных служащих и урегулированию конфликта интересов» и приказом Министерства труда и социальной защиты Российской Федерации от 10 декабря 2013 г. № 724н «Об утверждении Положения о Комиссии Министерства труда и социальной защиты Российской Федерации по соблюдению требований к служебному (должностному) поведению федеральных государственных гражданских служащих и работников организаций, созданных для выполнения задач, поставленных перед Министерством труда и социальной защиты Российской Федерации, и урегулированию конфликта интересов» п р и к а з ы в а ю:</w:t>
      </w:r>
    </w:p>
    <w:p>
      <w:pPr>
        <w:pStyle w:val="TextBody"/>
        <w:rPr/>
      </w:pPr>
      <w:r>
        <w:rPr/>
        <w:t>1. Утвердить состав Комиссии Министерства труда и социальной защиты Российской Федерации по соблюдению требований к служебному (должностному) поведению федеральных государственных гражданских служащих и работников организаций, созданных для выполнения задач, поставленных перед Министерством труда и социальной защиты Российской Федерации, и урегулированию конфликта интересов согласно приложению.</w:t>
      </w:r>
    </w:p>
    <w:p>
      <w:pPr>
        <w:pStyle w:val="TextBody"/>
        <w:rPr/>
      </w:pPr>
      <w:r>
        <w:rPr/>
        <w:t>2. Признать утратившими силу: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приказ Министерства труда и социальной защиты Российской Федерации от 21 декабря 2012 г. № 617 «О составе Комиссии по соблюдению требований к служебному поведению федеральных государственных гражданских служащих и урегулированию конфликта интересов Министерства труда и социальной защиты Российской Федерации»;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приказ Министерства труда и социальной защиты Российской Федерации от 3 апреля 2013 г. № 132 «О внесении изменений в состав Комиссии по соблюдению требований к служебному поведению федеральных государственных гражданских служащих и урегулированию конфликта интересов Министерства труда и социальной защиты Российской Федерации, утвержденный приказом Министерства труда и социальной защиты Российской Федерации от 21 декабря 2012 г. № 617»;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приказ Министерства труда и социальной защиты Российской Федерации от 13 августа 2013 г. № 374 «О внесении изменения в состав Комиссии по соблюдению требований к служебному поведению федеральных государственных гражданских служащих и урегулированию конфликта интересов Министерства труда и социальной защиты Российской Федерации, утвержденный приказом Министерства труда и социальной защиты Российской Федерации от 21 декабря 2012 г. № 617». </w:t>
      </w:r>
    </w:p>
    <w:p>
      <w:pPr>
        <w:pStyle w:val="TextBody"/>
        <w:rPr/>
      </w:pPr>
      <w:r>
        <w:rPr>
          <w:rStyle w:val="StrongEmphasis"/>
        </w:rPr>
        <w:t xml:space="preserve">Министр </w:t>
      </w:r>
    </w:p>
    <w:p>
      <w:pPr>
        <w:pStyle w:val="TextBody"/>
        <w:spacing w:before="0" w:after="283"/>
        <w:rPr/>
      </w:pPr>
      <w:r>
        <w:rPr>
          <w:rStyle w:val="StrongEmphasis"/>
        </w:rPr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