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Правительственная телеграмма №12-4/10/П-7767 от 2 декабря 2016 г.</w:t>
      </w:r>
    </w:p>
    <w:p>
      <w:pPr>
        <w:pStyle w:val="Heading2"/>
        <w:rPr/>
      </w:pPr>
      <w:r>
        <w:rPr/>
        <w:t>«Высшим органам исполнительной власти субъектов Российской Федерации (по списку)»</w:t>
      </w:r>
    </w:p>
    <w:p>
      <w:pPr>
        <w:pStyle w:val="TextBody"/>
        <w:rPr/>
      </w:pPr>
      <w:r>
        <w:rPr/>
        <w:t xml:space="preserve">Министерство труда и социальной защиты Российской федерации просит направить информацию о рассмотрении проекта приказа Минтруда России об утверждении форм и порядка составления и представления органами государственной власти субъектов российской федерации отчетности об осуществлении полномочий по предоставлению мер социальной поддержки по оплате жилищно-коммунальных услуг отдельным категориям граждан в соответствии с письмом Минтруда России от 1 декабря 2016 года № 12-4/10/П-7718, размещенным на официальном сайте Минтруда России по адресу: </w:t>
      </w:r>
      <w:hyperlink r:id="rId2">
        <w:r>
          <w:rPr>
            <w:rStyle w:val="InternetLink"/>
          </w:rPr>
          <w:t>http://www.rosmintrud.ru/docs/mintrud/protection/354</w:t>
        </w:r>
      </w:hyperlink>
      <w:r>
        <w:rPr/>
        <w:t>.</w:t>
      </w:r>
    </w:p>
    <w:p>
      <w:pPr>
        <w:pStyle w:val="TextBody"/>
        <w:rPr/>
      </w:pPr>
      <w:r>
        <w:rPr/>
        <w:t>Информацию просим направить в срок до 10 декабря 2016 года в установленном порядке, а также по адресу электронной почты: BoldyrevSU@rosmintrud.ru.</w:t>
      </w:r>
    </w:p>
    <w:p>
      <w:pPr>
        <w:pStyle w:val="TextBody"/>
        <w:rPr/>
      </w:pPr>
      <w:r>
        <w:rPr/>
        <w:t>Контактное лицо: С.Ю. Болдырев 8(495)926-99-01*12-48.</w:t>
      </w:r>
    </w:p>
    <w:p>
      <w:pPr>
        <w:pStyle w:val="Heading5"/>
        <w:spacing w:before="120" w:after="60"/>
        <w:rPr/>
      </w:pPr>
      <w:r>
        <w:rPr/>
        <w:t>Первый заместитель министра</w:t>
        <w:br/>
        <w:t>труда и социальной защиты</w:t>
        <w:br/>
        <w:t>Российской Федерации</w:t>
        <w:br/>
        <w:t>А.В.Вовченко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file:///docs/mintrud/protection/354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