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№12-3/10/П-3807 от 16 июня 2017 г.</w:t>
      </w:r>
    </w:p>
    <w:p>
      <w:pPr>
        <w:pStyle w:val="Heading2"/>
        <w:rPr/>
      </w:pPr>
      <w:r>
        <w:rPr/>
        <w:t>«Руководителям органов исполнительной власти субъектов Российской Федерации в сфере социальной защиты населения»</w:t>
      </w:r>
    </w:p>
    <w:p>
      <w:pPr>
        <w:pStyle w:val="TextBody"/>
        <w:rPr/>
      </w:pPr>
      <w:r>
        <w:rPr/>
        <w:t xml:space="preserve">Минтруд России в целях мониторинга реализации постановления Правительства Российской Федерации от 24 мая 2014 г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стационарными организациями социального обслуживания для умственно отсталых детей и детей с физическими недостатками в субъектах Российской Федерации, а также выполнения контрольных показателей, определенных региональными планами мероприятий («дорожными картами») «Повышение эффективности и качества услуг в сфере социального обслуживания населения (2013 – 2018 годы)» за 1 кв. 2017 г. проводит видеоселекторное совещание в соответствии с графиком размещенном на сайте Минтруда России по адресу: </w:t>
      </w:r>
      <w:hyperlink r:id="rId2">
        <w:r>
          <w:rPr>
            <w:rStyle w:val="InternetLink"/>
          </w:rPr>
          <w:t>http://www.rosmintrud.ru/</w:t>
        </w:r>
      </w:hyperlink>
      <w:r>
        <w:rPr/>
        <w:t xml:space="preserve"> в разделе «Телеграммы».</w:t>
      </w:r>
    </w:p>
    <w:p>
      <w:pPr>
        <w:pStyle w:val="TextBody"/>
        <w:rPr/>
      </w:pPr>
      <w:r>
        <w:rPr/>
        <w:t>Совещание будет проводиться в режиме видеосвязи по открытым каналам через Интернет.</w:t>
      </w:r>
    </w:p>
    <w:p>
      <w:pPr>
        <w:pStyle w:val="TextBody"/>
        <w:rPr/>
      </w:pPr>
      <w:r>
        <w:rPr/>
        <w:t>Техническим специалистам для настройки соединения и подключения к каналам видеосвязи необходимо связаться с ответственными за техническое обеспечение совещания в Минтруде России по телефонам: 8(495) 926-99-01* 3004 или 3011.</w:t>
      </w:r>
    </w:p>
    <w:p>
      <w:pPr>
        <w:pStyle w:val="TextBody"/>
        <w:rPr/>
      </w:pPr>
      <w:r>
        <w:rPr/>
        <w:t xml:space="preserve">Контактный телефон по организационным вопросам: (8 495) 926-99-01* 1231 Меньщиков Г.К., Старовойтов А.Н. (8 495) 926-99-01* 1232. </w:t>
      </w:r>
    </w:p>
    <w:p>
      <w:pPr>
        <w:pStyle w:val="Heading5"/>
        <w:spacing w:before="120" w:after="60"/>
        <w:rPr/>
      </w:pPr>
      <w:r>
        <w:rPr/>
        <w:t>Первый заместитель</w:t>
        <w:br/>
        <w:t>Министра труда и</w:t>
        <w:br/>
        <w:t>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