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Протокол Минтруда России №10 от 11 августа 2017 г.</w:t>
      </w:r>
    </w:p>
    <w:p>
      <w:pPr>
        <w:pStyle w:val="Heading2"/>
        <w:rPr/>
      </w:pPr>
      <w:r>
        <w:rPr/>
        <w:t>«Протокол заседания Межведомственной комиссии по определению потребности в привлечении иностранных работников,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 разрешений на работу (в режиме видеоконференции)»</w:t>
      </w:r>
    </w:p>
    <w:p>
      <w:pPr>
        <w:pStyle w:val="TextBody"/>
        <w:rPr/>
      </w:pPr>
      <w:r>
        <w:rPr>
          <w:rStyle w:val="StrongEmphasis"/>
        </w:rPr>
        <w:t>Присутствовали:</w:t>
      </w:r>
    </w:p>
    <w:tbl>
      <w:tblPr>
        <w:tblW w:w="1020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1868"/>
        <w:gridCol w:w="8337"/>
      </w:tblGrid>
      <w:tr>
        <w:trPr/>
        <w:tc>
          <w:tcPr>
            <w:tcW w:w="1868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Губарев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Олег Вячеславович</w:t>
            </w:r>
          </w:p>
        </w:tc>
        <w:tc>
          <w:tcPr>
            <w:tcW w:w="833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директора Департамента занятости населения Минтруда России</w:t>
            </w:r>
          </w:p>
        </w:tc>
      </w:tr>
      <w:tr>
        <w:trPr/>
        <w:tc>
          <w:tcPr>
            <w:tcW w:w="1868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Мыльников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Дмитрий Александрович</w:t>
            </w:r>
          </w:p>
        </w:tc>
        <w:tc>
          <w:tcPr>
            <w:tcW w:w="833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референт Департамента занятости населения Минтруда России</w:t>
            </w:r>
          </w:p>
        </w:tc>
      </w:tr>
      <w:tr>
        <w:trPr/>
        <w:tc>
          <w:tcPr>
            <w:tcW w:w="1868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Низов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Михаил Игоревич</w:t>
            </w:r>
          </w:p>
        </w:tc>
        <w:tc>
          <w:tcPr>
            <w:tcW w:w="833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советник отдела трудовой миграции Департамента занятости населения Минтруда России (ответственный секретарь)</w:t>
            </w:r>
          </w:p>
        </w:tc>
      </w:tr>
      <w:tr>
        <w:trPr/>
        <w:tc>
          <w:tcPr>
            <w:tcW w:w="1868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Лебедев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Валерий Михайлович</w:t>
            </w:r>
          </w:p>
        </w:tc>
        <w:tc>
          <w:tcPr>
            <w:tcW w:w="833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отдела экономических аспектов демографической политики Минэкономразвития России</w:t>
            </w:r>
          </w:p>
        </w:tc>
      </w:tr>
      <w:tr>
        <w:trPr/>
        <w:tc>
          <w:tcPr>
            <w:tcW w:w="1868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Чистова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Елена Афанасьевна</w:t>
            </w:r>
          </w:p>
        </w:tc>
        <w:tc>
          <w:tcPr>
            <w:tcW w:w="833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отдела реализации мер активной политики занятости Федеральной службы по труду и занятости Роструда</w:t>
            </w:r>
          </w:p>
        </w:tc>
      </w:tr>
      <w:tr>
        <w:trPr/>
        <w:tc>
          <w:tcPr>
            <w:tcW w:w="1868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Тарасенкова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Светлана Валерьевна</w:t>
            </w:r>
          </w:p>
        </w:tc>
        <w:tc>
          <w:tcPr>
            <w:tcW w:w="833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консультант отдела профессионального образования Административного департамента Минтранса России</w:t>
            </w:r>
          </w:p>
        </w:tc>
      </w:tr>
      <w:tr>
        <w:trPr/>
        <w:tc>
          <w:tcPr>
            <w:tcW w:w="1868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Лебедев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Алексей Сергеевич</w:t>
            </w:r>
          </w:p>
        </w:tc>
        <w:tc>
          <w:tcPr>
            <w:tcW w:w="833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инспектор отдела обеспечения межведомственного взаимодействия по вопросам внешней трудовой миграции Управления по вопросам внешней трудовой миграции ГУВМ МВД России</w:t>
            </w:r>
          </w:p>
        </w:tc>
      </w:tr>
      <w:tr>
        <w:trPr/>
        <w:tc>
          <w:tcPr>
            <w:tcW w:w="1868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Бабич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Татьяна Геннадьевна</w:t>
            </w:r>
          </w:p>
        </w:tc>
        <w:tc>
          <w:tcPr>
            <w:tcW w:w="833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руководитель Агентства по труду и занятости населения Сахалинской области</w:t>
            </w:r>
          </w:p>
        </w:tc>
      </w:tr>
      <w:tr>
        <w:trPr/>
        <w:tc>
          <w:tcPr>
            <w:tcW w:w="1868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Зародов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Николай Николаевич</w:t>
            </w:r>
          </w:p>
        </w:tc>
        <w:tc>
          <w:tcPr>
            <w:tcW w:w="833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управления занятости населения Министерства труда и социального развития Краснодарского края</w:t>
            </w:r>
          </w:p>
        </w:tc>
      </w:tr>
      <w:tr>
        <w:trPr/>
        <w:tc>
          <w:tcPr>
            <w:tcW w:w="1868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Седова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Лариса Сергеевна</w:t>
            </w:r>
          </w:p>
        </w:tc>
        <w:tc>
          <w:tcPr>
            <w:tcW w:w="833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и.о. начальника управления по труду и занятости Министерства социальной политики Нижегородской области</w:t>
            </w:r>
          </w:p>
        </w:tc>
      </w:tr>
      <w:tr>
        <w:trPr/>
        <w:tc>
          <w:tcPr>
            <w:tcW w:w="1868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Рогачев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Николай Александрович</w:t>
            </w:r>
          </w:p>
        </w:tc>
        <w:tc>
          <w:tcPr>
            <w:tcW w:w="833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председателя Комитета по труду и занятости населения Санкт-Петербурга</w:t>
            </w:r>
          </w:p>
        </w:tc>
      </w:tr>
      <w:tr>
        <w:trPr/>
        <w:tc>
          <w:tcPr>
            <w:tcW w:w="1868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Локтионов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Дмитрий Павлович</w:t>
            </w:r>
          </w:p>
        </w:tc>
        <w:tc>
          <w:tcPr>
            <w:tcW w:w="833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председатель Комитета по труду и занятости населения Волгоградской области</w:t>
            </w:r>
          </w:p>
        </w:tc>
      </w:tr>
      <w:tr>
        <w:trPr/>
        <w:tc>
          <w:tcPr>
            <w:tcW w:w="1868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Данилочкина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Ирина Викторовна</w:t>
            </w:r>
          </w:p>
        </w:tc>
        <w:tc>
          <w:tcPr>
            <w:tcW w:w="833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главный консультант управления миграционной политики и комплексных программ занятости департамента занятости, миграционной политики и социальных выплат Министерства труда, занятости и миграционной политики Самарской области</w:t>
            </w:r>
          </w:p>
        </w:tc>
      </w:tr>
      <w:tr>
        <w:trPr/>
        <w:tc>
          <w:tcPr>
            <w:tcW w:w="1868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Кильдерова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Римма Владимировна</w:t>
            </w:r>
          </w:p>
        </w:tc>
        <w:tc>
          <w:tcPr>
            <w:tcW w:w="833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управления - начальник отдела рекрутинга и содействии занятости Управления по труду и занятости населения Белгородской области</w:t>
            </w:r>
          </w:p>
        </w:tc>
      </w:tr>
      <w:tr>
        <w:trPr/>
        <w:tc>
          <w:tcPr>
            <w:tcW w:w="1868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Жиглова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Людмила Петровна</w:t>
            </w:r>
          </w:p>
        </w:tc>
        <w:tc>
          <w:tcPr>
            <w:tcW w:w="833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Министерства экономического развития и инвестиционной политики Красноярского края</w:t>
            </w:r>
          </w:p>
        </w:tc>
      </w:tr>
      <w:tr>
        <w:trPr/>
        <w:tc>
          <w:tcPr>
            <w:tcW w:w="1868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Хотеев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Сергей Петрович</w:t>
            </w:r>
          </w:p>
        </w:tc>
        <w:tc>
          <w:tcPr>
            <w:tcW w:w="833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руководителя Агентства по занятости населения Пермского края</w:t>
            </w:r>
          </w:p>
        </w:tc>
      </w:tr>
      <w:tr>
        <w:trPr/>
        <w:tc>
          <w:tcPr>
            <w:tcW w:w="1868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Якименко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Татьяна Николаевна</w:t>
            </w:r>
          </w:p>
        </w:tc>
        <w:tc>
          <w:tcPr>
            <w:tcW w:w="833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регулирования внешней трудовой миграции Министерства внешнеэкономических связей, туризма и предпринимательства Амурской области</w:t>
            </w:r>
          </w:p>
        </w:tc>
      </w:tr>
      <w:tr>
        <w:trPr/>
        <w:tc>
          <w:tcPr>
            <w:tcW w:w="1868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Бесштанько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Андрей Владимирович</w:t>
            </w:r>
          </w:p>
        </w:tc>
        <w:tc>
          <w:tcPr>
            <w:tcW w:w="833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руководителя Департамента труда и социальной защиты населения города Москвы</w:t>
            </w:r>
          </w:p>
        </w:tc>
      </w:tr>
      <w:tr>
        <w:trPr/>
        <w:tc>
          <w:tcPr>
            <w:tcW w:w="1868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Шаманина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Ольга Викторовна</w:t>
            </w:r>
          </w:p>
        </w:tc>
        <w:tc>
          <w:tcPr>
            <w:tcW w:w="833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и.о. начальника Департамента труда и занятости населения Томской области</w:t>
            </w:r>
          </w:p>
        </w:tc>
      </w:tr>
      <w:tr>
        <w:trPr/>
        <w:tc>
          <w:tcPr>
            <w:tcW w:w="1868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Мокей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Светлана Викторовна</w:t>
            </w:r>
          </w:p>
        </w:tc>
        <w:tc>
          <w:tcPr>
            <w:tcW w:w="833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директор государственного казенного учреждения Ленинградской области «Агентство трудовых ресурсов»</w:t>
            </w:r>
          </w:p>
        </w:tc>
      </w:tr>
      <w:tr>
        <w:trPr/>
        <w:tc>
          <w:tcPr>
            <w:tcW w:w="1868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Зарипова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Эльмира Амировна</w:t>
            </w:r>
          </w:p>
        </w:tc>
        <w:tc>
          <w:tcPr>
            <w:tcW w:w="833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министр труда, занятости и социальной защиты Республики Татарстан</w:t>
            </w:r>
          </w:p>
        </w:tc>
      </w:tr>
    </w:tbl>
    <w:p>
      <w:pPr>
        <w:pStyle w:val="TextBody"/>
        <w:jc w:val="center"/>
        <w:rPr/>
      </w:pPr>
      <w:r>
        <w:rPr>
          <w:rStyle w:val="StrongEmphasis"/>
        </w:rPr>
        <w:t>О рассмотрении потребности Амурской, Белгородской, Волгоградской, Ленинградской, Нижегородской, Самарской, Сахалинской, Томской областей, Забайкальского, Краснодарского, Красноярского, Пермского краев, Республики Татарстан, городов Москвы, Санкт-Петербурга в привлечении иностранных работников, в том числе увеличении (уменьшении) размера потребности в привлечении иностранных работников на 2017 год</w:t>
      </w:r>
    </w:p>
    <w:p>
      <w:pPr>
        <w:pStyle w:val="TextBody"/>
        <w:jc w:val="center"/>
        <w:rPr/>
      </w:pPr>
      <w:r>
        <w:rPr/>
        <w:t>(Бабич, Зародов, Седова, Рогачев, Локтионов, Данилочкина, Кильдерова, Жиглова, Хотеев</w:t>
      </w:r>
      <w:r>
        <w:rPr>
          <w:rStyle w:val="Emphasis"/>
        </w:rPr>
        <w:t xml:space="preserve">, </w:t>
      </w:r>
      <w:r>
        <w:rPr/>
        <w:t>Якименко, Бесштанько, Шаманина, Мокей, Зарипова, Лебедев, Чистова, Тарасенкова, Лебедев, Низов, Мыльников, Губарев)</w:t>
      </w:r>
    </w:p>
    <w:p>
      <w:pPr>
        <w:pStyle w:val="TextBody"/>
        <w:rPr/>
      </w:pPr>
      <w:r>
        <w:rPr/>
        <w:t>1. По предложениям Амурской области приняты решения: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(от 13 июля 2017 года № 01-4-3016) о потребности в привлечении иностранных работников, в том числе увеличении размера потребности в привлечении иностранных работников на 2017 год, в количестве 1039 разрешений на работу и 1039 приглашений на въезд в Российскую Федерацию в целях осуществления трудовой деятельности;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одобрить в полном объеме предложения (от 31 июля 2017 года № 01-4-3285) о потребности в привлечении иностранных работников, в том числе увеличении размера потребности в привлечении иностранных работников на 2017 год, в количестве 500 разрешений на работу и 500 приглашений на въезд в Российскую Федерацию в целях осуществления трудовой деятельности. </w:t>
      </w:r>
    </w:p>
    <w:p>
      <w:pPr>
        <w:pStyle w:val="TextBody"/>
        <w:rPr/>
      </w:pPr>
      <w:r>
        <w:rPr/>
        <w:t>2. Одобрить в полном объеме предложения Белгородской области (от 25 июля 2017 года № 1/28-948и) о потребности в привлечении иностранных работников, в том числе увеличении размера потребности в привлечении иностранных работников на 2017 год, в количестве 3 разрешений на работу и 3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3. Одобрить в полном объеме предложения Волгоградской области (от 7 июля 2017 года № 09-4м/9270) о потребности в привлечении иностранных работников, в том числе увеличении размера потребности в привлечении иностранных работников на 2017 год, в количестве 61 разрешения на работу и 61 приглашения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4. По предложениям Ленинградской области приняты решения: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(от 25 июля 2017 года № 4-3021/17) о потребности в привлечении иностранных работников, в том числе увеличении размера потребности в привлечении иностранных работников на 2017 год, в количестве 24 разрешений на работу и 24 приглашений на въезд в Российскую Федерацию в целях осуществления трудовой деятельности;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одобрить в полном объеме предложения (от 25 июля 2017 года № 4-3022/17) о потребности в привлечении иностранных работников, в том числе уменьшении размера потребности в привлечении иностранных работников на 2017 год, в количестве 370 разрешений на работу и 370 приглашений на въезд в Российскую Федерацию в целях осуществления трудовой деятельности. </w:t>
      </w:r>
    </w:p>
    <w:p>
      <w:pPr>
        <w:pStyle w:val="TextBody"/>
        <w:rPr/>
      </w:pPr>
      <w:r>
        <w:rPr/>
        <w:t>5. По предложениям Нижегородской области приняты решения: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(от 17 июля 2017 года № 001-5238/17-1-2) о потребности в привлечении иностранных работников, в том числе увеличении размера потребности в привлечении иностранных работников на 2017 год, в количестве 65 разрешений на работу и 65 приглашений на въезд в Российскую Федерацию в целях осуществления трудовой деятельности;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 xml:space="preserve">одобрить в полном объеме предложения (от 17 июля 2017 года № 001-5238/17-1-1) о потребности в привлечении иностранных работников, в том числе уменьшении размера потребности в привлечении иностранных работников на 2017 год, в количестве 8 разрешений на работу и 8 приглашений на въезд в Российскую Федерацию в целях осуществления трудовой деятельности. </w:t>
      </w:r>
    </w:p>
    <w:p>
      <w:pPr>
        <w:pStyle w:val="TextBody"/>
        <w:rPr/>
      </w:pPr>
      <w:r>
        <w:rPr/>
        <w:t>6. По предложениям Самарской области приняты решения: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(от 24 июля 2017 года № 1-30/3583) о потребности в привлечении иностранных работников, в том числе увеличении размера потребности в привлечении иностранных работников на 2017 год, в количестве 6 разрешений на работу и 6 приглашений на въезд в Российскую Федерацию в целях осуществления трудовой деятельности;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ind w:left="707" w:hanging="283"/>
        <w:rPr/>
      </w:pPr>
      <w:r>
        <w:rPr/>
        <w:t xml:space="preserve">одобрить в полном объеме предложения (от 24 июля 2017 года № 1-30/3584) о потребности в привлечении иностранных работников, в том числе уменьшении размера потребности в привлечении иностранных работников на 2017 год, в количестве 19 разрешений на работу и 19 приглашений на въезд в Российскую Федерацию в целях осуществления трудовой деятельности. </w:t>
      </w:r>
    </w:p>
    <w:p>
      <w:pPr>
        <w:pStyle w:val="TextBody"/>
        <w:rPr/>
      </w:pPr>
      <w:r>
        <w:rPr/>
        <w:t>7. По предложениям Сахалинской области приняты решения: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(от 18 июля 2017 года № 1.7-2685) о потребности в привлечении иностранных работников, в том числе увеличении размера потребности в привлечении иностранных работников на 2017 год, в количестве 210 разрешений на работу и 210 приглашений на въезд в Российскую Федерацию в целях осуществления трудовой деятельности;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ind w:left="707" w:hanging="283"/>
        <w:rPr/>
      </w:pPr>
      <w:r>
        <w:rPr/>
        <w:t xml:space="preserve">одобрить в полном объеме предложения (от 18 июля 2017 года № 1.7-2684) о потребности в привлечении иностранных работников, в том числе уменьшении размера потребности в привлечении иностранных работников на 2017 год, в количестве 144 разрешений на работу и 144 приглашений на въезд в Российскую Федерацию в целях осуществления трудовой деятельности. </w:t>
      </w:r>
    </w:p>
    <w:p>
      <w:pPr>
        <w:pStyle w:val="TextBody"/>
        <w:rPr/>
      </w:pPr>
      <w:r>
        <w:rPr/>
        <w:t>8. Одобрить в полном объеме предложения Томской области (от 25 июля 2017 года № СЖ-27-1672) о потребности в привлечении иностранных работников, в том числе увеличении размера потребности в привлечении иностранных работников на 2017 год, в количестве 100 разрешений на работу и 100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9. Одобрить в полном объеме предложения Забайкальского края (от 20 июля 2017 года № 1340-АК) о потребности в привлечении иностранных работников, в том числе уменьшении размера потребности в привлечении иностранных работников на 2017 год, в количестве 35 разрешений на работу и 35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10. По предложениям Краснодарского края приняты решения: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(от 14 июля 2017 года № 06-357/17-03) о потребности в привлечении иностранных работников, в том числе увеличении размера потребности в привлечении иностранных работников на 2017 год, в количестве 190 разрешений на работу и 190 приглашений на въезд в Российскую Федерацию в целях осуществления трудовой деятельности;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ind w:left="707" w:hanging="283"/>
        <w:rPr/>
      </w:pPr>
      <w:r>
        <w:rPr/>
        <w:t xml:space="preserve">одобрить в полном объеме предложения (от 14 июля 2017 года № 06-358/17-03) о потребности в привлечении иностранных работников, в том числе уменьшении размера потребности в привлечении иностранных работников на 2017 год, в количестве 32 разрешений на работу и 32 приглашений на въезд в Российскую Федерацию в целях осуществления трудовой деятельности. </w:t>
      </w:r>
    </w:p>
    <w:p>
      <w:pPr>
        <w:pStyle w:val="TextBody"/>
        <w:rPr/>
      </w:pPr>
      <w:r>
        <w:rPr/>
        <w:t>11. По предложениям Красноярского края приняты решения: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(от 27 июля 2017 года № 3-09647) о потребности в привлечении иностранных работников, в том числе увеличении размера потребности в привлечении иностранных работников на 2017 год, в количестве 18 разрешений на работу и 18 приглашений на въезд в Российскую Федерацию в целях осуществления трудовой деятельности;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ind w:left="707" w:hanging="283"/>
        <w:rPr/>
      </w:pPr>
      <w:r>
        <w:rPr/>
        <w:t xml:space="preserve">одобрить в полном объеме предложения (от 27 июля 2017 года № 3-09648) о потребности в привлечении иностранных работников, в том числе уменьшении размера потребности в привлечении иностранных работников на 2017 год, в количестве 2 разрешений на работу и 2 приглашений на въезд в Российскую Федерацию в целях осуществления трудовой деятельности. </w:t>
      </w:r>
    </w:p>
    <w:p>
      <w:pPr>
        <w:pStyle w:val="TextBody"/>
        <w:rPr/>
      </w:pPr>
      <w:r>
        <w:rPr/>
        <w:t>12. По предложениям Пермского края приняты решения: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(от 20 июля 2017 года № СЭД-01-67-3130) о потребности в привлечении иностранных работников, в том числе увеличении размера потребности в привлечении иностранных работников на 2017 год, в количестве 100 разрешений на работу и 100 приглашений на въезд в Российскую Федерацию в целях осуществления трудовой деятельности; 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ind w:left="707" w:hanging="283"/>
        <w:rPr/>
      </w:pPr>
      <w:r>
        <w:rPr/>
        <w:t xml:space="preserve">одобрить в полном объеме предложения (от 20 июля 2017 года № СЭД-01-67-3131) о потребности в привлечении иностранных работников, в том числе уменьшении размера потребности в привлечении иностранных работников на 2017 год, в количестве 178 разрешений на работу и 178 приглашений на въезд в Российскую Федерацию в целях осуществления трудовой деятельности. </w:t>
      </w:r>
    </w:p>
    <w:p>
      <w:pPr>
        <w:pStyle w:val="TextBody"/>
        <w:rPr/>
      </w:pPr>
      <w:r>
        <w:rPr/>
        <w:t>13. Одобрить в полном объеме предложения Республики Татарстан (от 31 июля 2017 года № 25-51/9633) о потребности в привлечении иностранных работников, в том числе увеличении размера потребности в привлечении иностранных работников на 2017 год, в количестве 112 разрешений на работу и 112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14. Одобрить в полном объеме предложения города Москвы (от 27 июля 2017 года № 24-16-250/7-4) о потребности в привлечении иностранных работников, в том числе увеличении размера потребности в привлечении иностранных работников на 2017 год, в количестве 1083 разрешений на работу и 1083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15. По предложениям города Санкт-Петербург приняты решения: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(от 13 июля 2017 года № 10-13-346/15-11-0) о потребности в привлечении иностранных работников, в том числе увеличении размера потребности в привлечении иностранных работников на 2017 год, в количестве 635 разрешений на работу и 635 приглашений на въезд в Российскую Федерацию в целях осуществления трудовой деятельности; 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ind w:left="707" w:hanging="283"/>
        <w:rPr/>
      </w:pPr>
      <w:r>
        <w:rPr/>
        <w:t xml:space="preserve">одобрить в полном объеме предложения (от 13 июля 2017 года № 10-13-346/15-12-0) о потребности в привлечении иностранных работников, в том числе уменьшении размера потребности в привлечении иностранных работников на 2017 год, в количестве 770 разрешений на работу и 770 приглашений на въезд в Российскую Федерацию в целях осуществления трудовой деятельности. </w:t>
      </w:r>
    </w:p>
    <w:p>
      <w:pPr>
        <w:pStyle w:val="Heading5"/>
        <w:rPr/>
      </w:pPr>
      <w:r>
        <w:rPr/>
        <w:t>Первый заместитель</w:t>
      </w:r>
    </w:p>
    <w:p>
      <w:pPr>
        <w:pStyle w:val="Heading5"/>
        <w:rPr/>
      </w:pPr>
      <w:r>
        <w:rPr/>
        <w:t>Министра труда и</w:t>
      </w:r>
    </w:p>
    <w:p>
      <w:pPr>
        <w:pStyle w:val="Heading5"/>
        <w:rPr/>
      </w:pPr>
      <w:r>
        <w:rPr/>
        <w:t>социальной защиты</w:t>
      </w:r>
    </w:p>
    <w:p>
      <w:pPr>
        <w:pStyle w:val="Heading5"/>
        <w:rPr/>
      </w:pPr>
      <w:r>
        <w:rPr/>
        <w:t>Российской Федерации,</w:t>
      </w:r>
    </w:p>
    <w:p>
      <w:pPr>
        <w:pStyle w:val="Heading5"/>
        <w:rPr/>
      </w:pPr>
      <w:r>
        <w:rPr/>
        <w:t>председатель комиссии</w:t>
      </w:r>
    </w:p>
    <w:p>
      <w:pPr>
        <w:pStyle w:val="Heading5"/>
        <w:spacing w:before="120" w:after="60"/>
        <w:rPr/>
      </w:pPr>
      <w:r>
        <w:rPr/>
        <w:t xml:space="preserve">А.В. Вовченко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