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8D" w:rsidRPr="00663FF4" w:rsidRDefault="00A2008D" w:rsidP="00307FF4">
      <w:pPr>
        <w:spacing w:after="0" w:line="240" w:lineRule="auto"/>
        <w:ind w:right="-314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3FF4">
        <w:rPr>
          <w:rFonts w:ascii="Times New Roman" w:hAnsi="Times New Roman"/>
          <w:sz w:val="24"/>
          <w:szCs w:val="24"/>
        </w:rPr>
        <w:t xml:space="preserve">Приложение </w:t>
      </w:r>
      <w:r w:rsidR="00307FF4">
        <w:rPr>
          <w:rFonts w:ascii="Times New Roman" w:hAnsi="Times New Roman"/>
          <w:sz w:val="24"/>
          <w:szCs w:val="24"/>
        </w:rPr>
        <w:t xml:space="preserve"> № 1</w:t>
      </w:r>
    </w:p>
    <w:p w:rsidR="00FE21C9" w:rsidRPr="00663FF4" w:rsidRDefault="00FE21C9" w:rsidP="00FE21C9">
      <w:pPr>
        <w:spacing w:after="0" w:line="240" w:lineRule="auto"/>
        <w:jc w:val="right"/>
        <w:rPr>
          <w:sz w:val="24"/>
          <w:szCs w:val="24"/>
        </w:rPr>
      </w:pPr>
    </w:p>
    <w:p w:rsidR="001E155A" w:rsidRPr="00663FF4" w:rsidRDefault="001E155A" w:rsidP="00FE21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55A" w:rsidRPr="00663FF4" w:rsidRDefault="001E155A" w:rsidP="00FE21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1C9" w:rsidRPr="00663FF4" w:rsidRDefault="00FE21C9" w:rsidP="00FE21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ИНФОРМАЦИОННО-МЕТОДИЧЕСКИХ СЕМИНАРОВ</w:t>
      </w:r>
    </w:p>
    <w:p w:rsidR="00FE21C9" w:rsidRPr="00663FF4" w:rsidRDefault="00FE21C9" w:rsidP="00FE21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распространению идей, принципов и средств формирования доступной среды в рамках реализации государственной программы Российской Федерации</w:t>
      </w:r>
    </w:p>
    <w:p w:rsidR="00FE21C9" w:rsidRPr="00663FF4" w:rsidRDefault="00FE21C9" w:rsidP="00FE21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«Доступная среда» на 2011-2020 годы» в 2017 году</w:t>
      </w:r>
    </w:p>
    <w:p w:rsidR="00962355" w:rsidRPr="002C5931" w:rsidRDefault="00962355" w:rsidP="00FE21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1C9" w:rsidRPr="002C5931" w:rsidRDefault="00FE21C9" w:rsidP="00FE21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"/>
        <w:gridCol w:w="1642"/>
        <w:gridCol w:w="7903"/>
      </w:tblGrid>
      <w:tr w:rsidR="00FE21C9" w:rsidRPr="00663FF4" w:rsidTr="00FE21C9">
        <w:tc>
          <w:tcPr>
            <w:tcW w:w="1668" w:type="dxa"/>
            <w:gridSpan w:val="2"/>
          </w:tcPr>
          <w:p w:rsidR="001E155A" w:rsidRPr="00663FF4" w:rsidRDefault="001E155A" w:rsidP="00FE21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E21C9" w:rsidRPr="00663FF4" w:rsidRDefault="00FE21C9" w:rsidP="00FE21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3F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Участники:</w:t>
            </w:r>
          </w:p>
        </w:tc>
        <w:tc>
          <w:tcPr>
            <w:tcW w:w="7903" w:type="dxa"/>
          </w:tcPr>
          <w:p w:rsidR="001E155A" w:rsidRPr="00D47919" w:rsidRDefault="001E155A" w:rsidP="00FE21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FE21C9" w:rsidRPr="00663FF4" w:rsidRDefault="00FE21C9" w:rsidP="00FE21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3F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 w:rsidRPr="00663FF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специалисты</w:t>
            </w:r>
            <w:r w:rsidRPr="00663F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органов управления и учреждений системы социальной защиты населения и иных ведомств</w:t>
            </w:r>
            <w:r w:rsidR="009B7867" w:rsidRPr="00663FF4">
              <w:rPr>
                <w:i/>
                <w:sz w:val="24"/>
                <w:szCs w:val="24"/>
              </w:rPr>
              <w:t xml:space="preserve"> (</w:t>
            </w:r>
            <w:r w:rsidR="009B7867" w:rsidRPr="00663F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здравоохранения, медико-социальной экспертизы, образования, службы занятости населения, культуры, физической культуры, спорта и туризма, информации и связи, транспорта, жилищного фонда, проектирования и строительства)</w:t>
            </w:r>
            <w:r w:rsidRPr="00663F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663FF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участвующие в формировании доступной среды</w:t>
            </w:r>
            <w:r w:rsidRPr="00663F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жизнедеятельности для инвалидов и других МГН;</w:t>
            </w:r>
          </w:p>
          <w:p w:rsidR="00FE21C9" w:rsidRPr="00D47919" w:rsidRDefault="00FE21C9" w:rsidP="00FE21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FE21C9" w:rsidRPr="00663FF4" w:rsidRDefault="00FE21C9" w:rsidP="009623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3F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 w:rsidRPr="00663FF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специалисты</w:t>
            </w:r>
            <w:r w:rsidRPr="00663F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органов исполнительной власти субъектов РФ, </w:t>
            </w:r>
            <w:r w:rsidRPr="00663FF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осуществляющи</w:t>
            </w:r>
            <w:r w:rsidR="001E155A" w:rsidRPr="00663FF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х</w:t>
            </w:r>
            <w:r w:rsidRPr="00663FF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полномочия в области содействия занятости населения,</w:t>
            </w:r>
            <w:r w:rsidRPr="00663F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962355" w:rsidRPr="00663F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 организаций, </w:t>
            </w:r>
            <w:r w:rsidRPr="00663F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участвующи</w:t>
            </w:r>
            <w:r w:rsidR="00962355" w:rsidRPr="00663F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</w:t>
            </w:r>
            <w:r w:rsidRPr="00663F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 работе по содействию занятости инвалидов, в </w:t>
            </w:r>
            <w:r w:rsidR="00962355" w:rsidRPr="00663F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том числе</w:t>
            </w:r>
            <w:r w:rsidRPr="00663F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сопровождаемого содействия занятости инвалидов</w:t>
            </w:r>
          </w:p>
          <w:p w:rsidR="00962355" w:rsidRPr="00D47919" w:rsidRDefault="00962355" w:rsidP="009623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FE21C9" w:rsidRPr="00663FF4" w:rsidTr="00FE21C9">
        <w:tblPrEx>
          <w:tblLook w:val="04A0"/>
        </w:tblPrEx>
        <w:trPr>
          <w:gridBefore w:val="1"/>
          <w:wBefore w:w="26" w:type="dxa"/>
        </w:trPr>
        <w:tc>
          <w:tcPr>
            <w:tcW w:w="1642" w:type="dxa"/>
          </w:tcPr>
          <w:p w:rsidR="00FE21C9" w:rsidRPr="00663FF4" w:rsidRDefault="00FE21C9" w:rsidP="00FE21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FE21C9" w:rsidRPr="002C5931" w:rsidRDefault="00FE21C9" w:rsidP="00FE2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55A" w:rsidRPr="002C5931" w:rsidRDefault="001E155A" w:rsidP="00FE2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FE21C9" w:rsidRPr="00663FF4" w:rsidRDefault="00FE21C9" w:rsidP="00FE2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63FF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1 день </w:t>
            </w:r>
          </w:p>
          <w:p w:rsidR="00FE21C9" w:rsidRPr="00663FF4" w:rsidRDefault="00FE21C9" w:rsidP="00FE2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1C9" w:rsidRPr="00663FF4" w:rsidTr="00FE21C9">
        <w:tblPrEx>
          <w:tblLook w:val="04A0"/>
        </w:tblPrEx>
        <w:trPr>
          <w:gridBefore w:val="1"/>
          <w:wBefore w:w="26" w:type="dxa"/>
        </w:trPr>
        <w:tc>
          <w:tcPr>
            <w:tcW w:w="1642" w:type="dxa"/>
          </w:tcPr>
          <w:p w:rsidR="00FE21C9" w:rsidRPr="00663FF4" w:rsidRDefault="00FE21C9" w:rsidP="00FE21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3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9.30 – 10.00</w:t>
            </w:r>
          </w:p>
        </w:tc>
        <w:tc>
          <w:tcPr>
            <w:tcW w:w="7903" w:type="dxa"/>
          </w:tcPr>
          <w:p w:rsidR="00FE21C9" w:rsidRPr="00663FF4" w:rsidRDefault="00FE21C9" w:rsidP="009623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Регистрация участников семинара </w:t>
            </w:r>
            <w:r w:rsidRPr="00663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вопросам формирования доступной среды</w:t>
            </w:r>
            <w:r w:rsidR="001E155A" w:rsidRPr="00663FF4">
              <w:rPr>
                <w:rFonts w:ascii="Times New Roman" w:eastAsia="Calibri" w:hAnsi="Times New Roman" w:cs="Times New Roman"/>
                <w:sz w:val="24"/>
                <w:szCs w:val="24"/>
              </w:rPr>
              <w:t>. Выдача материалов</w:t>
            </w:r>
          </w:p>
          <w:p w:rsidR="001E155A" w:rsidRPr="00663FF4" w:rsidRDefault="001E155A" w:rsidP="009623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62355" w:rsidRPr="00663FF4" w:rsidTr="00FE21C9">
        <w:tblPrEx>
          <w:tblLook w:val="04A0"/>
        </w:tblPrEx>
        <w:trPr>
          <w:gridBefore w:val="1"/>
          <w:wBefore w:w="26" w:type="dxa"/>
        </w:trPr>
        <w:tc>
          <w:tcPr>
            <w:tcW w:w="1642" w:type="dxa"/>
          </w:tcPr>
          <w:p w:rsidR="00962355" w:rsidRPr="00663FF4" w:rsidRDefault="00962355" w:rsidP="00FE21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3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10.00 – 10.15</w:t>
            </w:r>
          </w:p>
        </w:tc>
        <w:tc>
          <w:tcPr>
            <w:tcW w:w="7903" w:type="dxa"/>
          </w:tcPr>
          <w:p w:rsidR="001E155A" w:rsidRPr="00663FF4" w:rsidRDefault="00962355" w:rsidP="001E1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FF4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Выступления официальных лиц и гостей семинара (по вопросам формирования доступной среды</w:t>
            </w:r>
            <w:r w:rsidR="001E155A" w:rsidRPr="00663FF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1E155A" w:rsidRPr="00663FF4" w:rsidRDefault="001E155A" w:rsidP="001E1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1C9" w:rsidRPr="00663FF4" w:rsidTr="00FE21C9">
        <w:tblPrEx>
          <w:tblLook w:val="04A0"/>
        </w:tblPrEx>
        <w:trPr>
          <w:gridBefore w:val="1"/>
          <w:wBefore w:w="26" w:type="dxa"/>
        </w:trPr>
        <w:tc>
          <w:tcPr>
            <w:tcW w:w="1642" w:type="dxa"/>
          </w:tcPr>
          <w:p w:rsidR="00FE21C9" w:rsidRPr="00663FF4" w:rsidRDefault="00962355" w:rsidP="00FE21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3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10.15 – 11.15</w:t>
            </w:r>
          </w:p>
        </w:tc>
        <w:tc>
          <w:tcPr>
            <w:tcW w:w="7903" w:type="dxa"/>
          </w:tcPr>
          <w:p w:rsidR="00FE21C9" w:rsidRPr="00663FF4" w:rsidRDefault="00FE21C9" w:rsidP="00FE21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63FF4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Выступления докладчиков, </w:t>
            </w:r>
            <w:r w:rsidR="00BD2833" w:rsidRPr="00663FF4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обсуждение, </w:t>
            </w:r>
            <w:r w:rsidRPr="00663FF4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ответы на вопросы по теме:</w:t>
            </w:r>
          </w:p>
          <w:p w:rsidR="00FE21C9" w:rsidRPr="002C5931" w:rsidRDefault="00FE21C9" w:rsidP="00FE21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593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 правовое регулирование деятельности исполнительных органов государственной власти субъектов РФ по</w:t>
            </w:r>
            <w:bookmarkStart w:id="0" w:name="_GoBack"/>
            <w:bookmarkEnd w:id="0"/>
            <w:r w:rsidRPr="002C593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выполнению положений Конвенции о правах инвалидов и принятых в связи с её ратификацией законодательных и иных нормативных правовых актов; </w:t>
            </w:r>
          </w:p>
          <w:p w:rsidR="00FE21C9" w:rsidRPr="002C5931" w:rsidRDefault="00FE21C9" w:rsidP="00FE21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593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 организация контроля (надзора) за обеспечением доступности объектов и услуг</w:t>
            </w:r>
          </w:p>
          <w:p w:rsidR="001E155A" w:rsidRPr="00663FF4" w:rsidRDefault="001E155A" w:rsidP="00FE21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E21C9" w:rsidRPr="00663FF4" w:rsidTr="00FE21C9">
        <w:tblPrEx>
          <w:tblLook w:val="04A0"/>
        </w:tblPrEx>
        <w:trPr>
          <w:gridBefore w:val="1"/>
          <w:wBefore w:w="26" w:type="dxa"/>
        </w:trPr>
        <w:tc>
          <w:tcPr>
            <w:tcW w:w="1642" w:type="dxa"/>
          </w:tcPr>
          <w:p w:rsidR="00FE21C9" w:rsidRPr="00663FF4" w:rsidRDefault="00962355" w:rsidP="00FE21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3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11.15 – 11.30</w:t>
            </w:r>
          </w:p>
        </w:tc>
        <w:tc>
          <w:tcPr>
            <w:tcW w:w="7903" w:type="dxa"/>
          </w:tcPr>
          <w:p w:rsidR="00FE21C9" w:rsidRPr="00663FF4" w:rsidRDefault="00FE21C9" w:rsidP="00FE21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Перерыв </w:t>
            </w:r>
          </w:p>
          <w:p w:rsidR="001E155A" w:rsidRPr="00663FF4" w:rsidRDefault="001E155A" w:rsidP="00FE21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E21C9" w:rsidRPr="00663FF4" w:rsidTr="00FE21C9">
        <w:tblPrEx>
          <w:tblLook w:val="04A0"/>
        </w:tblPrEx>
        <w:trPr>
          <w:gridBefore w:val="1"/>
          <w:wBefore w:w="26" w:type="dxa"/>
        </w:trPr>
        <w:tc>
          <w:tcPr>
            <w:tcW w:w="1642" w:type="dxa"/>
          </w:tcPr>
          <w:p w:rsidR="00FE21C9" w:rsidRPr="00663FF4" w:rsidRDefault="00962355" w:rsidP="00FE21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3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11.30 – 12.30</w:t>
            </w:r>
          </w:p>
        </w:tc>
        <w:tc>
          <w:tcPr>
            <w:tcW w:w="7903" w:type="dxa"/>
          </w:tcPr>
          <w:p w:rsidR="00FE21C9" w:rsidRPr="00663FF4" w:rsidRDefault="00FE21C9" w:rsidP="00FE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Выступления докладчиков,</w:t>
            </w:r>
            <w:r w:rsidR="00BD2833" w:rsidRPr="00663FF4">
              <w:rPr>
                <w:sz w:val="24"/>
                <w:szCs w:val="24"/>
              </w:rPr>
              <w:t xml:space="preserve"> </w:t>
            </w:r>
            <w:r w:rsidR="00BD2833" w:rsidRPr="0066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обсуждение, </w:t>
            </w:r>
            <w:r w:rsidRPr="0066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ответы на вопросы по теме:</w:t>
            </w:r>
          </w:p>
          <w:p w:rsidR="00FE21C9" w:rsidRPr="00BD74C6" w:rsidRDefault="00FE21C9" w:rsidP="002C5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D7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BD74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организация и методика паспортизации и классификации объектов и услуг в приоритетных сферах жизнедеятельности инвалидов; организация обследования объекта, оценка доступности объекта и услуг</w:t>
            </w:r>
          </w:p>
          <w:p w:rsidR="001E155A" w:rsidRPr="00663FF4" w:rsidRDefault="001E155A" w:rsidP="00FE21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E21C9" w:rsidRPr="00663FF4" w:rsidTr="00FE21C9">
        <w:tblPrEx>
          <w:tblLook w:val="04A0"/>
        </w:tblPrEx>
        <w:trPr>
          <w:gridBefore w:val="1"/>
          <w:wBefore w:w="26" w:type="dxa"/>
        </w:trPr>
        <w:tc>
          <w:tcPr>
            <w:tcW w:w="1642" w:type="dxa"/>
          </w:tcPr>
          <w:p w:rsidR="00FE21C9" w:rsidRPr="00663FF4" w:rsidRDefault="00962355" w:rsidP="00FE21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3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12.30 – 13.15</w:t>
            </w:r>
          </w:p>
        </w:tc>
        <w:tc>
          <w:tcPr>
            <w:tcW w:w="7903" w:type="dxa"/>
          </w:tcPr>
          <w:p w:rsidR="001E155A" w:rsidRPr="00663FF4" w:rsidRDefault="00FE21C9" w:rsidP="00FE21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3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ПЕРЕРЫВ (кофе-пауза)</w:t>
            </w:r>
          </w:p>
        </w:tc>
      </w:tr>
      <w:tr w:rsidR="00FE21C9" w:rsidRPr="00663FF4" w:rsidTr="00FE21C9">
        <w:tblPrEx>
          <w:tblLook w:val="04A0"/>
        </w:tblPrEx>
        <w:trPr>
          <w:gridBefore w:val="1"/>
          <w:wBefore w:w="26" w:type="dxa"/>
        </w:trPr>
        <w:tc>
          <w:tcPr>
            <w:tcW w:w="1642" w:type="dxa"/>
          </w:tcPr>
          <w:p w:rsidR="00FE21C9" w:rsidRPr="00663FF4" w:rsidRDefault="00962355" w:rsidP="00FE21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3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13.15 – 14.15</w:t>
            </w:r>
          </w:p>
        </w:tc>
        <w:tc>
          <w:tcPr>
            <w:tcW w:w="7903" w:type="dxa"/>
          </w:tcPr>
          <w:p w:rsidR="00FE21C9" w:rsidRPr="00663FF4" w:rsidRDefault="00FE21C9" w:rsidP="00FE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Выступления докладчиков, </w:t>
            </w:r>
            <w:r w:rsidR="00BD2833" w:rsidRPr="0066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обсуждение, </w:t>
            </w:r>
            <w:r w:rsidRPr="0066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 по теме:</w:t>
            </w:r>
          </w:p>
          <w:p w:rsidR="00FE21C9" w:rsidRPr="00BD74C6" w:rsidRDefault="00FE21C9" w:rsidP="00BD74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D74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 разработка и реализация управленческих решений по обеспечению доступности объектов и услуг; участие представителей общественных объединений инвалидов в паспортизации и согласовании управленческих решений</w:t>
            </w:r>
          </w:p>
          <w:p w:rsidR="001E155A" w:rsidRPr="00663FF4" w:rsidRDefault="001E155A" w:rsidP="00FE21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E21C9" w:rsidRPr="00663FF4" w:rsidTr="00FE21C9">
        <w:tblPrEx>
          <w:tblLook w:val="04A0"/>
        </w:tblPrEx>
        <w:trPr>
          <w:gridBefore w:val="1"/>
          <w:wBefore w:w="26" w:type="dxa"/>
        </w:trPr>
        <w:tc>
          <w:tcPr>
            <w:tcW w:w="1642" w:type="dxa"/>
          </w:tcPr>
          <w:p w:rsidR="00FE21C9" w:rsidRPr="00663FF4" w:rsidRDefault="00962355" w:rsidP="00FE21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3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14.15– 14.30</w:t>
            </w:r>
          </w:p>
        </w:tc>
        <w:tc>
          <w:tcPr>
            <w:tcW w:w="7903" w:type="dxa"/>
          </w:tcPr>
          <w:p w:rsidR="00FE21C9" w:rsidRPr="00663FF4" w:rsidRDefault="00FE21C9" w:rsidP="00FE21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FF4">
              <w:rPr>
                <w:rFonts w:ascii="Times New Roman" w:eastAsia="Calibri" w:hAnsi="Times New Roman" w:cs="Times New Roman"/>
                <w:sz w:val="24"/>
                <w:szCs w:val="24"/>
              </w:rPr>
              <w:t>Перерыв</w:t>
            </w:r>
          </w:p>
          <w:p w:rsidR="001E155A" w:rsidRPr="00663FF4" w:rsidRDefault="001E155A" w:rsidP="00FE21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E21C9" w:rsidRPr="00663FF4" w:rsidTr="00FE21C9">
        <w:tblPrEx>
          <w:tblLook w:val="04A0"/>
        </w:tblPrEx>
        <w:trPr>
          <w:gridBefore w:val="1"/>
          <w:wBefore w:w="26" w:type="dxa"/>
        </w:trPr>
        <w:tc>
          <w:tcPr>
            <w:tcW w:w="1642" w:type="dxa"/>
          </w:tcPr>
          <w:p w:rsidR="00FE21C9" w:rsidRPr="00663FF4" w:rsidRDefault="00962355" w:rsidP="00FE21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3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14.30 – 15.30</w:t>
            </w:r>
          </w:p>
        </w:tc>
        <w:tc>
          <w:tcPr>
            <w:tcW w:w="7903" w:type="dxa"/>
          </w:tcPr>
          <w:p w:rsidR="00FE21C9" w:rsidRPr="00663FF4" w:rsidRDefault="00FE21C9" w:rsidP="00FE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Выступления докладчиков, </w:t>
            </w:r>
            <w:r w:rsidR="00BD2833" w:rsidRPr="0066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обсуждение, </w:t>
            </w:r>
            <w:r w:rsidRPr="0066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 по теме:</w:t>
            </w:r>
          </w:p>
          <w:p w:rsidR="00FE21C9" w:rsidRPr="00BD74C6" w:rsidRDefault="00FE21C9" w:rsidP="00FE21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D74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 организация работы учреждений по обеспечению доступности услуг, документооборот; определение задач и инструктаж персонала по вопросам сопровождения и оказания помощи инвалидам</w:t>
            </w:r>
          </w:p>
          <w:p w:rsidR="001E155A" w:rsidRPr="00663FF4" w:rsidRDefault="001E155A" w:rsidP="00FE21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E21C9" w:rsidRPr="00663FF4" w:rsidTr="00FE21C9">
        <w:tblPrEx>
          <w:tblLook w:val="04A0"/>
        </w:tblPrEx>
        <w:trPr>
          <w:gridBefore w:val="1"/>
          <w:wBefore w:w="26" w:type="dxa"/>
        </w:trPr>
        <w:tc>
          <w:tcPr>
            <w:tcW w:w="1642" w:type="dxa"/>
          </w:tcPr>
          <w:p w:rsidR="00FE21C9" w:rsidRPr="00663FF4" w:rsidRDefault="00FE21C9" w:rsidP="00FE21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FE21C9" w:rsidRPr="002C5931" w:rsidRDefault="00FE21C9" w:rsidP="00FE2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1E155A" w:rsidRPr="002C5931" w:rsidRDefault="001E155A" w:rsidP="00FE2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FE21C9" w:rsidRPr="00663FF4" w:rsidRDefault="00FE21C9" w:rsidP="00FE2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63FF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2 день </w:t>
            </w:r>
          </w:p>
          <w:p w:rsidR="00FE21C9" w:rsidRPr="00663FF4" w:rsidRDefault="00FE21C9" w:rsidP="00FE2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E21C9" w:rsidRPr="00663FF4" w:rsidTr="00FE21C9">
        <w:tblPrEx>
          <w:tblLook w:val="04A0"/>
        </w:tblPrEx>
        <w:trPr>
          <w:gridBefore w:val="1"/>
          <w:wBefore w:w="26" w:type="dxa"/>
        </w:trPr>
        <w:tc>
          <w:tcPr>
            <w:tcW w:w="1642" w:type="dxa"/>
          </w:tcPr>
          <w:p w:rsidR="00FE21C9" w:rsidRPr="00663FF4" w:rsidRDefault="00FE21C9" w:rsidP="009623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3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10.00 – 1</w:t>
            </w:r>
            <w:r w:rsidR="00962355" w:rsidRPr="00663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663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7903" w:type="dxa"/>
          </w:tcPr>
          <w:p w:rsidR="00FE21C9" w:rsidRPr="00663FF4" w:rsidRDefault="00FE21C9" w:rsidP="00FE21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FF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 на объектах, выездные семинары</w:t>
            </w:r>
            <w:r w:rsidRPr="00663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  <w:r w:rsidRPr="00663F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E21C9" w:rsidRPr="00663FF4" w:rsidRDefault="00FE21C9" w:rsidP="00FE21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FF4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Выступления экспертов, обсуждение вопросов:</w:t>
            </w:r>
          </w:p>
          <w:p w:rsidR="00FE21C9" w:rsidRPr="00BD74C6" w:rsidRDefault="00FE21C9" w:rsidP="00FE21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D74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 реализация в субъектах Российской Федерации «дорожных карт» по повышению значений показателей доступности для инвалидов объектов и услуг;</w:t>
            </w:r>
            <w:r w:rsidR="00962355" w:rsidRPr="00BD74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организация контроля в сфере доступности;</w:t>
            </w:r>
          </w:p>
          <w:p w:rsidR="00FE21C9" w:rsidRPr="00BD74C6" w:rsidRDefault="00FE21C9" w:rsidP="00FE21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D74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 формирование и реализация программ субъектов РФ, направленных на обеспечение доступности приоритетных объектов и услуг для инвалидов</w:t>
            </w:r>
            <w:r w:rsidR="00962355" w:rsidRPr="00BD74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FE21C9" w:rsidRPr="00BD74C6" w:rsidRDefault="00FE21C9" w:rsidP="00FE21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D74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 формирование и обновление карт доступности;</w:t>
            </w:r>
          </w:p>
          <w:p w:rsidR="00FE21C9" w:rsidRPr="00BD74C6" w:rsidRDefault="00FE21C9" w:rsidP="00FE21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D74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 опыт решения вопросов доступности объектов и услуг</w:t>
            </w:r>
          </w:p>
          <w:p w:rsidR="001E155A" w:rsidRPr="00663FF4" w:rsidRDefault="001E155A" w:rsidP="00FE21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63FF4" w:rsidRPr="00663FF4" w:rsidTr="00FE21C9">
        <w:tblPrEx>
          <w:tblLook w:val="04A0"/>
        </w:tblPrEx>
        <w:trPr>
          <w:gridBefore w:val="1"/>
          <w:wBefore w:w="26" w:type="dxa"/>
        </w:trPr>
        <w:tc>
          <w:tcPr>
            <w:tcW w:w="1642" w:type="dxa"/>
          </w:tcPr>
          <w:p w:rsidR="00663FF4" w:rsidRPr="00663FF4" w:rsidRDefault="00663FF4" w:rsidP="009623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3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После 13.00</w:t>
            </w:r>
          </w:p>
        </w:tc>
        <w:tc>
          <w:tcPr>
            <w:tcW w:w="7903" w:type="dxa"/>
          </w:tcPr>
          <w:p w:rsidR="00663FF4" w:rsidRPr="00663FF4" w:rsidRDefault="00663FF4" w:rsidP="00663F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FF4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экспертами, обсуждение, ответы на вопросы в режиме индивидуальных консультаций</w:t>
            </w:r>
          </w:p>
          <w:p w:rsidR="00663FF4" w:rsidRPr="00663FF4" w:rsidRDefault="00663FF4" w:rsidP="00FE21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1C9" w:rsidRPr="00663FF4" w:rsidTr="00FE21C9">
        <w:tblPrEx>
          <w:tblLook w:val="04A0"/>
        </w:tblPrEx>
        <w:trPr>
          <w:gridBefore w:val="1"/>
          <w:wBefore w:w="26" w:type="dxa"/>
        </w:trPr>
        <w:tc>
          <w:tcPr>
            <w:tcW w:w="1642" w:type="dxa"/>
          </w:tcPr>
          <w:p w:rsidR="00FE21C9" w:rsidRPr="00663FF4" w:rsidRDefault="00FE21C9" w:rsidP="00FE21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FE21C9" w:rsidRPr="002C5931" w:rsidRDefault="00FE21C9" w:rsidP="00FE2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1E155A" w:rsidRPr="002C5931" w:rsidRDefault="001E155A" w:rsidP="00FE2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FE21C9" w:rsidRPr="00663FF4" w:rsidRDefault="00FE21C9" w:rsidP="00FE2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63FF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3 день </w:t>
            </w:r>
          </w:p>
          <w:p w:rsidR="00FE21C9" w:rsidRPr="00663FF4" w:rsidRDefault="00FE21C9" w:rsidP="00FE2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E21C9" w:rsidRPr="00663FF4" w:rsidTr="00FE21C9">
        <w:tblPrEx>
          <w:tblLook w:val="04A0"/>
        </w:tblPrEx>
        <w:trPr>
          <w:gridBefore w:val="1"/>
          <w:wBefore w:w="26" w:type="dxa"/>
        </w:trPr>
        <w:tc>
          <w:tcPr>
            <w:tcW w:w="1642" w:type="dxa"/>
          </w:tcPr>
          <w:p w:rsidR="00FE21C9" w:rsidRPr="00663FF4" w:rsidRDefault="00FE21C9" w:rsidP="00FE21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3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9.30 – 10.00</w:t>
            </w:r>
          </w:p>
        </w:tc>
        <w:tc>
          <w:tcPr>
            <w:tcW w:w="7903" w:type="dxa"/>
          </w:tcPr>
          <w:p w:rsidR="00FE21C9" w:rsidRPr="00663FF4" w:rsidRDefault="00FE21C9" w:rsidP="00FE21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Дополнительная регистрация участников семинара – </w:t>
            </w:r>
            <w:r w:rsidRPr="00663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вопросам занятости</w:t>
            </w:r>
            <w:r w:rsidR="001E155A" w:rsidRPr="00663FF4">
              <w:rPr>
                <w:rFonts w:ascii="Times New Roman" w:eastAsia="Calibri" w:hAnsi="Times New Roman" w:cs="Times New Roman"/>
                <w:sz w:val="24"/>
                <w:szCs w:val="24"/>
              </w:rPr>
              <w:t>. Выдача материалов</w:t>
            </w:r>
          </w:p>
          <w:p w:rsidR="001E155A" w:rsidRPr="00663FF4" w:rsidRDefault="001E155A" w:rsidP="00FE21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355" w:rsidRPr="00663FF4" w:rsidTr="00FE21C9">
        <w:tblPrEx>
          <w:tblLook w:val="04A0"/>
        </w:tblPrEx>
        <w:trPr>
          <w:gridBefore w:val="1"/>
          <w:wBefore w:w="26" w:type="dxa"/>
        </w:trPr>
        <w:tc>
          <w:tcPr>
            <w:tcW w:w="1642" w:type="dxa"/>
          </w:tcPr>
          <w:p w:rsidR="00962355" w:rsidRPr="00663FF4" w:rsidRDefault="00962355" w:rsidP="00FE21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3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10.00 – 10.15</w:t>
            </w:r>
          </w:p>
        </w:tc>
        <w:tc>
          <w:tcPr>
            <w:tcW w:w="7903" w:type="dxa"/>
          </w:tcPr>
          <w:p w:rsidR="00962355" w:rsidRPr="00663FF4" w:rsidRDefault="00962355" w:rsidP="00FE21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FF4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Выступления официальных лиц и гостей семинара (п</w:t>
            </w:r>
            <w:r w:rsidR="001E155A" w:rsidRPr="00663FF4">
              <w:rPr>
                <w:rFonts w:ascii="Times New Roman" w:eastAsia="Calibri" w:hAnsi="Times New Roman" w:cs="Times New Roman"/>
                <w:sz w:val="24"/>
                <w:szCs w:val="24"/>
              </w:rPr>
              <w:t>о вопросам занятости населения)</w:t>
            </w:r>
          </w:p>
          <w:p w:rsidR="001E155A" w:rsidRPr="00663FF4" w:rsidRDefault="001E155A" w:rsidP="00FE21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1C9" w:rsidRPr="00663FF4" w:rsidTr="00FE21C9">
        <w:tblPrEx>
          <w:tblLook w:val="04A0"/>
        </w:tblPrEx>
        <w:trPr>
          <w:gridBefore w:val="1"/>
          <w:wBefore w:w="26" w:type="dxa"/>
        </w:trPr>
        <w:tc>
          <w:tcPr>
            <w:tcW w:w="1642" w:type="dxa"/>
          </w:tcPr>
          <w:p w:rsidR="00FE21C9" w:rsidRPr="00663FF4" w:rsidRDefault="00962355" w:rsidP="00FE21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3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10.15 – 11.15</w:t>
            </w:r>
          </w:p>
        </w:tc>
        <w:tc>
          <w:tcPr>
            <w:tcW w:w="7903" w:type="dxa"/>
          </w:tcPr>
          <w:p w:rsidR="00FE21C9" w:rsidRPr="00663FF4" w:rsidRDefault="00FE21C9" w:rsidP="00FE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Выступления докладчиков, </w:t>
            </w:r>
            <w:r w:rsidR="00AE5BBC" w:rsidRPr="0066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обсуждение, </w:t>
            </w:r>
            <w:r w:rsidRPr="0066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ответы на вопросы по теме: </w:t>
            </w:r>
          </w:p>
          <w:p w:rsidR="00FE21C9" w:rsidRPr="00BD74C6" w:rsidRDefault="00FE21C9" w:rsidP="00FE21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pacing w:val="-8"/>
                <w:sz w:val="24"/>
                <w:szCs w:val="24"/>
              </w:rPr>
            </w:pPr>
            <w:r w:rsidRPr="00BD74C6">
              <w:rPr>
                <w:rFonts w:ascii="Times New Roman" w:eastAsia="Calibri" w:hAnsi="Times New Roman" w:cs="Times New Roman"/>
                <w:b/>
                <w:i/>
                <w:spacing w:val="-8"/>
                <w:sz w:val="24"/>
                <w:szCs w:val="24"/>
              </w:rPr>
              <w:t>- правовое регулирование (на федеральном и региональном уровнях) деятельности органов службы занятости по соде</w:t>
            </w:r>
            <w:r w:rsidR="00AE5BBC" w:rsidRPr="00BD74C6">
              <w:rPr>
                <w:rFonts w:ascii="Times New Roman" w:eastAsia="Calibri" w:hAnsi="Times New Roman" w:cs="Times New Roman"/>
                <w:b/>
                <w:i/>
                <w:spacing w:val="-8"/>
                <w:sz w:val="24"/>
                <w:szCs w:val="24"/>
              </w:rPr>
              <w:t>йствию занятости инвалидов, в том числе</w:t>
            </w:r>
            <w:proofErr w:type="gramStart"/>
            <w:r w:rsidRPr="00BD74C6">
              <w:rPr>
                <w:rFonts w:ascii="Times New Roman" w:eastAsia="Calibri" w:hAnsi="Times New Roman" w:cs="Times New Roman"/>
                <w:b/>
                <w:i/>
                <w:spacing w:val="-8"/>
                <w:sz w:val="24"/>
                <w:szCs w:val="24"/>
              </w:rPr>
              <w:t>.</w:t>
            </w:r>
            <w:proofErr w:type="gramEnd"/>
            <w:r w:rsidRPr="00BD74C6">
              <w:rPr>
                <w:rFonts w:ascii="Times New Roman" w:eastAsia="Calibri" w:hAnsi="Times New Roman" w:cs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proofErr w:type="gramStart"/>
            <w:r w:rsidRPr="00BD74C6">
              <w:rPr>
                <w:rFonts w:ascii="Times New Roman" w:eastAsia="Calibri" w:hAnsi="Times New Roman" w:cs="Times New Roman"/>
                <w:b/>
                <w:i/>
                <w:spacing w:val="-8"/>
                <w:sz w:val="24"/>
                <w:szCs w:val="24"/>
              </w:rPr>
              <w:t>п</w:t>
            </w:r>
            <w:proofErr w:type="gramEnd"/>
            <w:r w:rsidRPr="00BD74C6">
              <w:rPr>
                <w:rFonts w:ascii="Times New Roman" w:eastAsia="Calibri" w:hAnsi="Times New Roman" w:cs="Times New Roman"/>
                <w:b/>
                <w:i/>
                <w:spacing w:val="-8"/>
                <w:sz w:val="24"/>
                <w:szCs w:val="24"/>
              </w:rPr>
              <w:t>о организации сопровождаемого содействия их занятости</w:t>
            </w:r>
          </w:p>
          <w:p w:rsidR="001E155A" w:rsidRPr="00663FF4" w:rsidRDefault="001E155A" w:rsidP="00FE21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pacing w:val="-8"/>
                <w:sz w:val="24"/>
                <w:szCs w:val="24"/>
              </w:rPr>
            </w:pPr>
          </w:p>
        </w:tc>
      </w:tr>
      <w:tr w:rsidR="00FE21C9" w:rsidRPr="00663FF4" w:rsidTr="00FE21C9">
        <w:tblPrEx>
          <w:tblLook w:val="04A0"/>
        </w:tblPrEx>
        <w:trPr>
          <w:gridBefore w:val="1"/>
          <w:wBefore w:w="26" w:type="dxa"/>
        </w:trPr>
        <w:tc>
          <w:tcPr>
            <w:tcW w:w="1642" w:type="dxa"/>
          </w:tcPr>
          <w:p w:rsidR="00FE21C9" w:rsidRPr="00663FF4" w:rsidRDefault="00962355" w:rsidP="00FE21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3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11.15 – 11.30</w:t>
            </w:r>
          </w:p>
        </w:tc>
        <w:tc>
          <w:tcPr>
            <w:tcW w:w="7903" w:type="dxa"/>
          </w:tcPr>
          <w:p w:rsidR="00FE21C9" w:rsidRDefault="00FE21C9" w:rsidP="00FE21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Перерыв </w:t>
            </w:r>
          </w:p>
          <w:p w:rsidR="002C5931" w:rsidRDefault="002C5931" w:rsidP="00FE21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7919" w:rsidRPr="00663FF4" w:rsidRDefault="00D47919" w:rsidP="00FE21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E21C9" w:rsidRPr="00663FF4" w:rsidTr="00FE21C9">
        <w:tblPrEx>
          <w:tblLook w:val="04A0"/>
        </w:tblPrEx>
        <w:trPr>
          <w:gridBefore w:val="1"/>
          <w:wBefore w:w="26" w:type="dxa"/>
        </w:trPr>
        <w:tc>
          <w:tcPr>
            <w:tcW w:w="1642" w:type="dxa"/>
          </w:tcPr>
          <w:p w:rsidR="00FE21C9" w:rsidRPr="00663FF4" w:rsidRDefault="00962355" w:rsidP="00FE21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3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11.30 – 12.30</w:t>
            </w:r>
          </w:p>
        </w:tc>
        <w:tc>
          <w:tcPr>
            <w:tcW w:w="7903" w:type="dxa"/>
          </w:tcPr>
          <w:p w:rsidR="00FE21C9" w:rsidRPr="00663FF4" w:rsidRDefault="00FE21C9" w:rsidP="00FE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Выступления докладчиков, представление </w:t>
            </w:r>
            <w:r w:rsidR="00E211C1" w:rsidRPr="0066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обсуждение </w:t>
            </w:r>
            <w:r w:rsidRPr="0066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проектов нормативных правовых актов, утверждающих:</w:t>
            </w:r>
          </w:p>
          <w:p w:rsidR="00B559A4" w:rsidRPr="00BD74C6" w:rsidRDefault="00FE21C9" w:rsidP="00FE21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D74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 xml:space="preserve">- методические рекомендации для специалистов органов службы занятости по организации работы с инвалидами, в </w:t>
            </w:r>
            <w:r w:rsidR="00AE5BBC" w:rsidRPr="00BD74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том числе</w:t>
            </w:r>
            <w:r w:rsidRPr="00BD74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оценке</w:t>
            </w:r>
            <w:r w:rsidRPr="00663F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D74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значимости нарушенных функций организма инвалида для выполнения трудовых функций;</w:t>
            </w:r>
            <w:r w:rsidR="00B559A4" w:rsidRPr="00BD74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FE21C9" w:rsidRPr="00BD74C6" w:rsidRDefault="00B559A4" w:rsidP="00B55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D74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 методические рекомендации по выявлению признаков дискриминации инвалидов при решении вопросов занятости</w:t>
            </w:r>
          </w:p>
          <w:p w:rsidR="001E155A" w:rsidRPr="00663FF4" w:rsidRDefault="001E155A" w:rsidP="00B55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1C9" w:rsidRPr="00663FF4" w:rsidTr="00FE21C9">
        <w:tblPrEx>
          <w:tblLook w:val="04A0"/>
        </w:tblPrEx>
        <w:trPr>
          <w:gridBefore w:val="1"/>
          <w:wBefore w:w="26" w:type="dxa"/>
        </w:trPr>
        <w:tc>
          <w:tcPr>
            <w:tcW w:w="1642" w:type="dxa"/>
          </w:tcPr>
          <w:p w:rsidR="00FE21C9" w:rsidRPr="00663FF4" w:rsidRDefault="00962355" w:rsidP="00FE21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3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12.30 – 13.15</w:t>
            </w:r>
          </w:p>
        </w:tc>
        <w:tc>
          <w:tcPr>
            <w:tcW w:w="7903" w:type="dxa"/>
          </w:tcPr>
          <w:p w:rsidR="00FE21C9" w:rsidRPr="00663FF4" w:rsidRDefault="00FE21C9" w:rsidP="00FE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F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ПЕРЕРЫВ (кофе-пауза)</w:t>
            </w:r>
          </w:p>
          <w:p w:rsidR="001E155A" w:rsidRPr="00663FF4" w:rsidRDefault="001E155A" w:rsidP="00FE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1C9" w:rsidRPr="00663FF4" w:rsidTr="00FE21C9">
        <w:tblPrEx>
          <w:tblLook w:val="04A0"/>
        </w:tblPrEx>
        <w:trPr>
          <w:gridBefore w:val="1"/>
          <w:wBefore w:w="26" w:type="dxa"/>
        </w:trPr>
        <w:tc>
          <w:tcPr>
            <w:tcW w:w="1642" w:type="dxa"/>
          </w:tcPr>
          <w:p w:rsidR="00FE21C9" w:rsidRPr="00663FF4" w:rsidRDefault="00962355" w:rsidP="00FE21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3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13.15 – 14.15</w:t>
            </w:r>
          </w:p>
        </w:tc>
        <w:tc>
          <w:tcPr>
            <w:tcW w:w="7903" w:type="dxa"/>
          </w:tcPr>
          <w:p w:rsidR="00E211C1" w:rsidRPr="00663FF4" w:rsidRDefault="00FE21C9" w:rsidP="00FE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Выступления докладчиков, </w:t>
            </w:r>
            <w:r w:rsidR="00E211C1" w:rsidRPr="0066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и обсуждение проектов нормативных правовых актов, утверждающих:</w:t>
            </w:r>
          </w:p>
          <w:p w:rsidR="00B559A4" w:rsidRPr="00BD74C6" w:rsidRDefault="00B559A4" w:rsidP="00BD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 стандарт услуги по сопровождению инвалида при решении вопросов занятости с учетом нарушенных функций организма;</w:t>
            </w:r>
          </w:p>
          <w:p w:rsidR="00FE21C9" w:rsidRPr="00BD74C6" w:rsidRDefault="00E211C1" w:rsidP="00BD74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D74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 примерное положение организаций, обеспечивающих социальную занятость инв</w:t>
            </w:r>
            <w:r w:rsidR="00B559A4" w:rsidRPr="00BD74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алидов трудоспособного возраста</w:t>
            </w:r>
          </w:p>
          <w:p w:rsidR="001E155A" w:rsidRPr="00663FF4" w:rsidRDefault="001E155A" w:rsidP="00B559A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E21C9" w:rsidRPr="00663FF4" w:rsidTr="00FE21C9">
        <w:tblPrEx>
          <w:tblLook w:val="04A0"/>
        </w:tblPrEx>
        <w:trPr>
          <w:gridBefore w:val="1"/>
          <w:wBefore w:w="26" w:type="dxa"/>
        </w:trPr>
        <w:tc>
          <w:tcPr>
            <w:tcW w:w="1642" w:type="dxa"/>
          </w:tcPr>
          <w:p w:rsidR="00FE21C9" w:rsidRPr="00663FF4" w:rsidRDefault="00E211C1" w:rsidP="00FE21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3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14.15 – 14.30</w:t>
            </w:r>
          </w:p>
        </w:tc>
        <w:tc>
          <w:tcPr>
            <w:tcW w:w="7903" w:type="dxa"/>
          </w:tcPr>
          <w:p w:rsidR="00FE21C9" w:rsidRPr="00663FF4" w:rsidRDefault="00FE21C9" w:rsidP="00FE21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FF4">
              <w:rPr>
                <w:rFonts w:ascii="Times New Roman" w:eastAsia="Calibri" w:hAnsi="Times New Roman" w:cs="Times New Roman"/>
                <w:sz w:val="24"/>
                <w:szCs w:val="24"/>
              </w:rPr>
              <w:t>Перерыв</w:t>
            </w:r>
          </w:p>
          <w:p w:rsidR="001E155A" w:rsidRPr="00663FF4" w:rsidRDefault="001E155A" w:rsidP="00FE21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1C9" w:rsidRPr="00663FF4" w:rsidTr="00FE21C9">
        <w:tblPrEx>
          <w:tblLook w:val="04A0"/>
        </w:tblPrEx>
        <w:trPr>
          <w:gridBefore w:val="1"/>
          <w:wBefore w:w="26" w:type="dxa"/>
        </w:trPr>
        <w:tc>
          <w:tcPr>
            <w:tcW w:w="1642" w:type="dxa"/>
          </w:tcPr>
          <w:p w:rsidR="00FE21C9" w:rsidRPr="00663FF4" w:rsidRDefault="00E211C1" w:rsidP="00FE21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3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14.30 – 15.30</w:t>
            </w:r>
          </w:p>
        </w:tc>
        <w:tc>
          <w:tcPr>
            <w:tcW w:w="7903" w:type="dxa"/>
          </w:tcPr>
          <w:p w:rsidR="00FE21C9" w:rsidRPr="00663FF4" w:rsidRDefault="00FE21C9" w:rsidP="00FE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Выступления докладчиков, ответы на вопросы по теме:</w:t>
            </w:r>
          </w:p>
          <w:p w:rsidR="001E155A" w:rsidRPr="00663FF4" w:rsidRDefault="00E211C1" w:rsidP="00FE21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D74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="00E4387B" w:rsidRPr="00BD74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практика реализации мероприятий по трудоустройству инвалидов в рамках региональных программ по содействию занятости населения, включая программы содействия занятости граждан, особо нуждающихся в социальной защите и испытывающих трудности в поиске работы</w:t>
            </w:r>
            <w:r w:rsidR="00E4387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E4387B" w:rsidRPr="00671E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 том числе программ сопровождения инвалидов молодого возраста при получении ими профессионального образования и содействия в последующем трудоустройстве.</w:t>
            </w:r>
          </w:p>
        </w:tc>
      </w:tr>
      <w:tr w:rsidR="00FE21C9" w:rsidRPr="00663FF4" w:rsidTr="00FE21C9">
        <w:tblPrEx>
          <w:tblLook w:val="04A0"/>
        </w:tblPrEx>
        <w:trPr>
          <w:gridBefore w:val="1"/>
          <w:wBefore w:w="26" w:type="dxa"/>
        </w:trPr>
        <w:tc>
          <w:tcPr>
            <w:tcW w:w="1642" w:type="dxa"/>
          </w:tcPr>
          <w:p w:rsidR="00FE21C9" w:rsidRPr="00663FF4" w:rsidRDefault="00FE21C9" w:rsidP="00FE21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FE21C9" w:rsidRPr="002C5931" w:rsidRDefault="00FE21C9" w:rsidP="00FE2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1E155A" w:rsidRPr="002C5931" w:rsidRDefault="001E155A" w:rsidP="00FE2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FE21C9" w:rsidRPr="00663FF4" w:rsidRDefault="00FE21C9" w:rsidP="00FE2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63FF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4 день</w:t>
            </w:r>
          </w:p>
          <w:p w:rsidR="00FE21C9" w:rsidRPr="00663FF4" w:rsidRDefault="00FE21C9" w:rsidP="00FE2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63FF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FE21C9" w:rsidRPr="00663FF4" w:rsidTr="00FE21C9">
        <w:tblPrEx>
          <w:tblLook w:val="04A0"/>
        </w:tblPrEx>
        <w:trPr>
          <w:gridBefore w:val="1"/>
          <w:wBefore w:w="26" w:type="dxa"/>
        </w:trPr>
        <w:tc>
          <w:tcPr>
            <w:tcW w:w="1642" w:type="dxa"/>
          </w:tcPr>
          <w:p w:rsidR="00FE21C9" w:rsidRPr="00663FF4" w:rsidRDefault="00FE21C9" w:rsidP="00E211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3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10.00 – 1</w:t>
            </w:r>
            <w:r w:rsidR="00E211C1" w:rsidRPr="00663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663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7903" w:type="dxa"/>
          </w:tcPr>
          <w:p w:rsidR="00FE21C9" w:rsidRPr="00663FF4" w:rsidRDefault="00FE21C9" w:rsidP="00FE21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FF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 на объектах, выездные семинары</w:t>
            </w:r>
            <w:r w:rsidRPr="00663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  <w:r w:rsidRPr="00663F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E21C9" w:rsidRPr="00663FF4" w:rsidRDefault="00FE21C9" w:rsidP="00FE21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FF4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Выступления экспертов, обсуждение вопросов:</w:t>
            </w:r>
          </w:p>
          <w:p w:rsidR="00E211C1" w:rsidRPr="00BD74C6" w:rsidRDefault="00E211C1" w:rsidP="00FE21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D74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 рекомендации для специалистов органов службы занятости населения по видам, способам целевой мотивации инвалидов, направленной на формирование психологической готовности инвалидов к осуществлению трудовой деятельности;</w:t>
            </w:r>
          </w:p>
          <w:p w:rsidR="00E211C1" w:rsidRPr="00BD74C6" w:rsidRDefault="00E211C1" w:rsidP="00FE21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D74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- соблюдение этических норм общения </w:t>
            </w:r>
            <w:proofErr w:type="gramStart"/>
            <w:r w:rsidRPr="00BD74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 инвалидами с учетом имеющихся у них ограничений жизнедеятельности при оказании государственных услуг в сфере</w:t>
            </w:r>
            <w:proofErr w:type="gramEnd"/>
            <w:r w:rsidRPr="00BD74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занятости;</w:t>
            </w:r>
          </w:p>
          <w:p w:rsidR="00FE21C9" w:rsidRPr="00BD74C6" w:rsidRDefault="00FE21C9" w:rsidP="00FE21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D74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 опыт работы организаций, обеспечивающих социальную занятость инвалидов трудоспособного возраста</w:t>
            </w:r>
          </w:p>
          <w:p w:rsidR="001E155A" w:rsidRPr="00663FF4" w:rsidRDefault="001E155A" w:rsidP="00FE21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9072B" w:rsidRPr="00663FF4" w:rsidTr="00FE21C9">
        <w:tblPrEx>
          <w:tblLook w:val="04A0"/>
        </w:tblPrEx>
        <w:trPr>
          <w:gridBefore w:val="1"/>
          <w:wBefore w:w="26" w:type="dxa"/>
        </w:trPr>
        <w:tc>
          <w:tcPr>
            <w:tcW w:w="1642" w:type="dxa"/>
          </w:tcPr>
          <w:p w:rsidR="0039072B" w:rsidRPr="00663FF4" w:rsidRDefault="0039072B" w:rsidP="00E211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3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После 13.00</w:t>
            </w:r>
          </w:p>
        </w:tc>
        <w:tc>
          <w:tcPr>
            <w:tcW w:w="7903" w:type="dxa"/>
          </w:tcPr>
          <w:p w:rsidR="0039072B" w:rsidRPr="00663FF4" w:rsidRDefault="0039072B" w:rsidP="00FE21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FF4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экспертами</w:t>
            </w:r>
            <w:r w:rsidR="00663FF4" w:rsidRPr="00663FF4">
              <w:rPr>
                <w:rFonts w:ascii="Times New Roman" w:eastAsia="Calibri" w:hAnsi="Times New Roman" w:cs="Times New Roman"/>
                <w:sz w:val="24"/>
                <w:szCs w:val="24"/>
              </w:rPr>
              <w:t>, обсуждение, ответы на вопросы</w:t>
            </w:r>
            <w:r w:rsidRPr="00663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режиме индивидуальных консультаций</w:t>
            </w:r>
          </w:p>
          <w:p w:rsidR="0039072B" w:rsidRPr="00663FF4" w:rsidRDefault="0039072B" w:rsidP="00FE21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E155A" w:rsidRPr="00663FF4" w:rsidRDefault="001E155A" w:rsidP="00FE21C9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FE21C9" w:rsidRPr="00663FF4" w:rsidRDefault="00FE21C9" w:rsidP="00FE21C9">
      <w:pPr>
        <w:spacing w:after="0" w:line="240" w:lineRule="auto"/>
        <w:jc w:val="both"/>
        <w:rPr>
          <w:sz w:val="24"/>
          <w:szCs w:val="24"/>
        </w:rPr>
      </w:pPr>
      <w:r w:rsidRPr="00663FF4">
        <w:rPr>
          <w:b/>
          <w:i/>
          <w:sz w:val="24"/>
          <w:szCs w:val="24"/>
        </w:rPr>
        <w:t xml:space="preserve">* </w:t>
      </w:r>
      <w:r w:rsidRPr="00663FF4">
        <w:rPr>
          <w:i/>
          <w:sz w:val="24"/>
          <w:szCs w:val="24"/>
          <w:u w:val="single"/>
        </w:rPr>
        <w:t>Примечание:</w:t>
      </w:r>
      <w:r w:rsidRPr="00663FF4">
        <w:rPr>
          <w:b/>
          <w:i/>
          <w:sz w:val="24"/>
          <w:szCs w:val="24"/>
        </w:rPr>
        <w:t xml:space="preserve"> места проведения выездных семинаров, адреса объектов для посещения уточняются и сообщаются слушателям в начале каждого семинара</w:t>
      </w:r>
    </w:p>
    <w:sectPr w:rsidR="00FE21C9" w:rsidRPr="00663FF4" w:rsidSect="00660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E21C9"/>
    <w:rsid w:val="001D5169"/>
    <w:rsid w:val="001E155A"/>
    <w:rsid w:val="002C5931"/>
    <w:rsid w:val="00307FF4"/>
    <w:rsid w:val="0039072B"/>
    <w:rsid w:val="0057595A"/>
    <w:rsid w:val="00660E41"/>
    <w:rsid w:val="00663FF4"/>
    <w:rsid w:val="00671ED6"/>
    <w:rsid w:val="006E66A6"/>
    <w:rsid w:val="009451A5"/>
    <w:rsid w:val="00962355"/>
    <w:rsid w:val="009B7867"/>
    <w:rsid w:val="00A2008D"/>
    <w:rsid w:val="00AE5BBC"/>
    <w:rsid w:val="00AF6B06"/>
    <w:rsid w:val="00B559A4"/>
    <w:rsid w:val="00BC56F2"/>
    <w:rsid w:val="00BD2833"/>
    <w:rsid w:val="00BD74C6"/>
    <w:rsid w:val="00C25A3E"/>
    <w:rsid w:val="00D20A4C"/>
    <w:rsid w:val="00D47919"/>
    <w:rsid w:val="00D83389"/>
    <w:rsid w:val="00E211C1"/>
    <w:rsid w:val="00E41C03"/>
    <w:rsid w:val="00E4387B"/>
    <w:rsid w:val="00FE2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BorisovaOV</cp:lastModifiedBy>
  <cp:revision>16</cp:revision>
  <cp:lastPrinted>2017-08-08T12:21:00Z</cp:lastPrinted>
  <dcterms:created xsi:type="dcterms:W3CDTF">2017-07-13T14:47:00Z</dcterms:created>
  <dcterms:modified xsi:type="dcterms:W3CDTF">2017-08-08T15:29:00Z</dcterms:modified>
</cp:coreProperties>
</file>